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6D06" w14:textId="77777777" w:rsidR="00805699" w:rsidRPr="00980403" w:rsidRDefault="00E32BCB">
      <w:pPr>
        <w:rPr>
          <w:rFonts w:ascii="ＭＳ 明朝" w:hAnsi="ＭＳ 明朝" w:hint="eastAsia"/>
        </w:rPr>
      </w:pPr>
      <w:r w:rsidRPr="00980403">
        <w:rPr>
          <w:rFonts w:ascii="ＭＳ 明朝" w:hAnsi="ＭＳ 明朝" w:hint="eastAsia"/>
        </w:rPr>
        <w:t>【別紙</w:t>
      </w:r>
      <w:r w:rsidR="00F553CE">
        <w:rPr>
          <w:rFonts w:ascii="ＭＳ 明朝" w:hAnsi="ＭＳ 明朝" w:hint="eastAsia"/>
        </w:rPr>
        <w:t>１</w:t>
      </w:r>
      <w:r w:rsidR="00F553CE">
        <w:rPr>
          <w:rFonts w:ascii="ＭＳ 明朝" w:hAnsi="ＭＳ 明朝"/>
        </w:rPr>
        <w:t>】</w:t>
      </w:r>
    </w:p>
    <w:p w14:paraId="5B694097" w14:textId="77777777" w:rsidR="00805699" w:rsidRPr="00980403" w:rsidRDefault="00F553CE" w:rsidP="00616840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住民行事用テント配分申請書</w:t>
      </w:r>
    </w:p>
    <w:p w14:paraId="6FDFD0A5" w14:textId="77777777" w:rsidR="00805699" w:rsidRPr="00980403" w:rsidRDefault="00805699">
      <w:pPr>
        <w:rPr>
          <w:rFonts w:ascii="ＭＳ 明朝" w:hAnsi="ＭＳ 明朝"/>
        </w:rPr>
      </w:pPr>
    </w:p>
    <w:p w14:paraId="78544A71" w14:textId="77777777" w:rsidR="000B724C" w:rsidRPr="00980403" w:rsidRDefault="000B724C" w:rsidP="000B724C">
      <w:pPr>
        <w:rPr>
          <w:rFonts w:ascii="ＭＳ 明朝" w:hAnsi="ＭＳ 明朝" w:hint="eastAsia"/>
          <w:sz w:val="24"/>
          <w:szCs w:val="20"/>
        </w:rPr>
      </w:pPr>
      <w:r w:rsidRPr="00980403">
        <w:rPr>
          <w:rFonts w:ascii="ＭＳ 明朝" w:hAnsi="ＭＳ 明朝" w:hint="eastAsia"/>
          <w:sz w:val="24"/>
          <w:szCs w:val="20"/>
        </w:rPr>
        <w:t>社会福祉法人　東松島市社会福祉協議会長 様</w:t>
      </w:r>
    </w:p>
    <w:p w14:paraId="54B8BEAC" w14:textId="77777777" w:rsidR="000B724C" w:rsidRPr="00980403" w:rsidRDefault="000B724C" w:rsidP="000B724C">
      <w:pPr>
        <w:rPr>
          <w:rFonts w:ascii="ＭＳ 明朝" w:hAnsi="ＭＳ 明朝" w:hint="eastAsia"/>
          <w:sz w:val="24"/>
          <w:szCs w:val="20"/>
        </w:rPr>
      </w:pPr>
    </w:p>
    <w:p w14:paraId="4E779C6F" w14:textId="77777777" w:rsidR="000B724C" w:rsidRPr="00980403" w:rsidRDefault="000B724C" w:rsidP="000B724C">
      <w:pPr>
        <w:rPr>
          <w:rFonts w:ascii="ＭＳ 明朝" w:hAnsi="ＭＳ 明朝" w:hint="eastAsia"/>
          <w:sz w:val="24"/>
          <w:szCs w:val="20"/>
        </w:rPr>
      </w:pPr>
      <w:r w:rsidRPr="00980403">
        <w:rPr>
          <w:rFonts w:ascii="ＭＳ 明朝" w:hAnsi="ＭＳ 明朝" w:hint="eastAsia"/>
          <w:sz w:val="24"/>
          <w:szCs w:val="20"/>
        </w:rPr>
        <w:t>標記について、下記の内容で申請いたします。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126"/>
        <w:gridCol w:w="2694"/>
        <w:gridCol w:w="1842"/>
      </w:tblGrid>
      <w:tr w:rsidR="00805699" w:rsidRPr="00980403" w14:paraId="1F83F875" w14:textId="77777777" w:rsidTr="00B9290E">
        <w:trPr>
          <w:trHeight w:val="580"/>
        </w:trPr>
        <w:tc>
          <w:tcPr>
            <w:tcW w:w="2836" w:type="dxa"/>
            <w:vAlign w:val="center"/>
          </w:tcPr>
          <w:p w14:paraId="5DB920E5" w14:textId="77777777" w:rsidR="00653FD6" w:rsidRPr="00980403" w:rsidRDefault="00EF0CCF" w:rsidP="00E32B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支部・自治会名</w:t>
            </w:r>
          </w:p>
        </w:tc>
        <w:tc>
          <w:tcPr>
            <w:tcW w:w="6662" w:type="dxa"/>
            <w:gridSpan w:val="3"/>
            <w:vAlign w:val="center"/>
          </w:tcPr>
          <w:p w14:paraId="222FD17A" w14:textId="77777777" w:rsidR="00805699" w:rsidRPr="00980403" w:rsidRDefault="0080569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F0CCF" w:rsidRPr="00980403" w14:paraId="2311A1F7" w14:textId="77777777" w:rsidTr="00B9290E">
        <w:trPr>
          <w:trHeight w:val="563"/>
        </w:trPr>
        <w:tc>
          <w:tcPr>
            <w:tcW w:w="2836" w:type="dxa"/>
            <w:vAlign w:val="center"/>
          </w:tcPr>
          <w:p w14:paraId="24DF70C1" w14:textId="77777777" w:rsidR="00EF0CCF" w:rsidRPr="00980403" w:rsidRDefault="00EF0CCF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申請者名</w:t>
            </w:r>
          </w:p>
        </w:tc>
        <w:tc>
          <w:tcPr>
            <w:tcW w:w="6662" w:type="dxa"/>
            <w:gridSpan w:val="3"/>
            <w:vAlign w:val="center"/>
          </w:tcPr>
          <w:p w14:paraId="2AF56432" w14:textId="77777777" w:rsidR="00EF0CCF" w:rsidRPr="00980403" w:rsidRDefault="00EF0CC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F0CCF" w:rsidRPr="00980403" w14:paraId="6AC76486" w14:textId="77777777" w:rsidTr="00B9290E">
        <w:trPr>
          <w:trHeight w:val="555"/>
        </w:trPr>
        <w:tc>
          <w:tcPr>
            <w:tcW w:w="2836" w:type="dxa"/>
            <w:vAlign w:val="center"/>
          </w:tcPr>
          <w:p w14:paraId="767F455D" w14:textId="77777777" w:rsidR="00EF0CCF" w:rsidRPr="00980403" w:rsidRDefault="00EF0CCF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住</w:t>
            </w:r>
            <w:r w:rsidR="00B9290E" w:rsidRPr="00980403">
              <w:rPr>
                <w:rFonts w:ascii="ＭＳ 明朝" w:hAnsi="ＭＳ 明朝" w:hint="eastAsia"/>
                <w:sz w:val="24"/>
              </w:rPr>
              <w:t xml:space="preserve"> </w:t>
            </w:r>
            <w:r w:rsidR="00B9290E" w:rsidRPr="00980403">
              <w:rPr>
                <w:rFonts w:ascii="ＭＳ 明朝" w:hAnsi="ＭＳ 明朝"/>
                <w:sz w:val="24"/>
              </w:rPr>
              <w:t xml:space="preserve">   </w:t>
            </w:r>
            <w:r w:rsidRPr="00980403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14:paraId="0B94E950" w14:textId="77777777" w:rsidR="00EF0CCF" w:rsidRPr="00980403" w:rsidRDefault="00EF0CC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F0CCF" w:rsidRPr="00980403" w14:paraId="33481FAB" w14:textId="77777777" w:rsidTr="00B9290E">
        <w:trPr>
          <w:trHeight w:val="562"/>
        </w:trPr>
        <w:tc>
          <w:tcPr>
            <w:tcW w:w="2836" w:type="dxa"/>
            <w:vAlign w:val="center"/>
          </w:tcPr>
          <w:p w14:paraId="7E6846F0" w14:textId="77777777" w:rsidR="00EF0CCF" w:rsidRPr="00980403" w:rsidRDefault="00EF0CCF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14:paraId="01765283" w14:textId="77777777" w:rsidR="00EF0CCF" w:rsidRPr="00980403" w:rsidRDefault="00EF0CC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3F5D44" w:rsidRPr="00980403" w14:paraId="31F9DCD1" w14:textId="77777777" w:rsidTr="00B9290E">
        <w:trPr>
          <w:trHeight w:val="556"/>
        </w:trPr>
        <w:tc>
          <w:tcPr>
            <w:tcW w:w="2836" w:type="dxa"/>
            <w:vAlign w:val="center"/>
          </w:tcPr>
          <w:p w14:paraId="70F39FD0" w14:textId="77777777" w:rsidR="003F5D44" w:rsidRPr="00980403" w:rsidRDefault="003F5D44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自治会構成人数</w:t>
            </w:r>
          </w:p>
        </w:tc>
        <w:tc>
          <w:tcPr>
            <w:tcW w:w="6662" w:type="dxa"/>
            <w:gridSpan w:val="3"/>
            <w:vAlign w:val="center"/>
          </w:tcPr>
          <w:p w14:paraId="4D46D8D9" w14:textId="77777777" w:rsidR="003F5D44" w:rsidRPr="00980403" w:rsidRDefault="003F5D44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 xml:space="preserve">　　　　　　世帯　　　　　　人</w:t>
            </w:r>
          </w:p>
        </w:tc>
      </w:tr>
      <w:tr w:rsidR="003F5D44" w:rsidRPr="00980403" w14:paraId="5DB0C160" w14:textId="77777777" w:rsidTr="00B9290E">
        <w:trPr>
          <w:trHeight w:val="1145"/>
        </w:trPr>
        <w:tc>
          <w:tcPr>
            <w:tcW w:w="2836" w:type="dxa"/>
            <w:vAlign w:val="center"/>
          </w:tcPr>
          <w:p w14:paraId="59990B8D" w14:textId="77777777" w:rsidR="003F5D44" w:rsidRPr="00980403" w:rsidRDefault="003F5D44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申請理由</w:t>
            </w:r>
          </w:p>
          <w:p w14:paraId="5F5D00F4" w14:textId="77777777" w:rsidR="003F5D44" w:rsidRPr="00980403" w:rsidRDefault="003F5D44" w:rsidP="003F5D44">
            <w:pPr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(事業申請理由を詳しくご記入下さい。)</w:t>
            </w:r>
          </w:p>
        </w:tc>
        <w:tc>
          <w:tcPr>
            <w:tcW w:w="6662" w:type="dxa"/>
            <w:gridSpan w:val="3"/>
            <w:vAlign w:val="center"/>
          </w:tcPr>
          <w:p w14:paraId="0DFA7D97" w14:textId="77777777" w:rsidR="003F5D44" w:rsidRPr="00980403" w:rsidRDefault="003F5D44" w:rsidP="003F5D44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3F5D44" w:rsidRPr="00980403" w14:paraId="6CD98204" w14:textId="77777777" w:rsidTr="00B9290E">
        <w:trPr>
          <w:trHeight w:val="1119"/>
        </w:trPr>
        <w:tc>
          <w:tcPr>
            <w:tcW w:w="2836" w:type="dxa"/>
            <w:vAlign w:val="center"/>
          </w:tcPr>
          <w:p w14:paraId="60F77091" w14:textId="77777777" w:rsidR="003F5D44" w:rsidRPr="00980403" w:rsidRDefault="003F5D44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テントを使用する</w:t>
            </w:r>
          </w:p>
          <w:p w14:paraId="0FA64BB6" w14:textId="77777777" w:rsidR="003F5D44" w:rsidRPr="00980403" w:rsidRDefault="003F5D44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年間行事・イベント</w:t>
            </w:r>
          </w:p>
        </w:tc>
        <w:tc>
          <w:tcPr>
            <w:tcW w:w="6662" w:type="dxa"/>
            <w:gridSpan w:val="3"/>
            <w:vAlign w:val="center"/>
          </w:tcPr>
          <w:p w14:paraId="79B34135" w14:textId="77777777" w:rsidR="003F5D44" w:rsidRPr="00980403" w:rsidRDefault="003F5D44" w:rsidP="003F5D44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3F5D44" w:rsidRPr="00980403" w14:paraId="40BF3C67" w14:textId="77777777" w:rsidTr="00B9290E">
        <w:trPr>
          <w:trHeight w:val="718"/>
        </w:trPr>
        <w:tc>
          <w:tcPr>
            <w:tcW w:w="2836" w:type="dxa"/>
            <w:vAlign w:val="center"/>
          </w:tcPr>
          <w:p w14:paraId="6F5DC5B7" w14:textId="77777777" w:rsidR="003F5D44" w:rsidRPr="00980403" w:rsidRDefault="003F5D44" w:rsidP="003F5D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現在所有のテント数</w:t>
            </w:r>
          </w:p>
        </w:tc>
        <w:tc>
          <w:tcPr>
            <w:tcW w:w="2126" w:type="dxa"/>
            <w:vAlign w:val="center"/>
          </w:tcPr>
          <w:p w14:paraId="7B76FDD4" w14:textId="77777777" w:rsidR="003F5D44" w:rsidRPr="00980403" w:rsidRDefault="003F5D44" w:rsidP="003F5D44">
            <w:pPr>
              <w:ind w:right="386"/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 xml:space="preserve">        　張</w:t>
            </w:r>
          </w:p>
        </w:tc>
        <w:tc>
          <w:tcPr>
            <w:tcW w:w="2694" w:type="dxa"/>
            <w:vAlign w:val="center"/>
          </w:tcPr>
          <w:p w14:paraId="1EF4B411" w14:textId="77777777" w:rsidR="003F5D44" w:rsidRPr="00980403" w:rsidRDefault="003F5D44" w:rsidP="003F5D44">
            <w:pPr>
              <w:ind w:right="386" w:firstLineChars="150" w:firstLine="360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所有のテントの</w:t>
            </w:r>
          </w:p>
          <w:p w14:paraId="2CACA201" w14:textId="77777777" w:rsidR="003F5D44" w:rsidRPr="00980403" w:rsidRDefault="003F5D44" w:rsidP="003F5D44">
            <w:pPr>
              <w:ind w:right="386" w:firstLineChars="300" w:firstLine="720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>使用年数</w:t>
            </w:r>
          </w:p>
        </w:tc>
        <w:tc>
          <w:tcPr>
            <w:tcW w:w="1842" w:type="dxa"/>
            <w:vAlign w:val="center"/>
          </w:tcPr>
          <w:p w14:paraId="75CFD22F" w14:textId="77777777" w:rsidR="003F5D44" w:rsidRPr="00980403" w:rsidRDefault="003F5D44" w:rsidP="003F5D44">
            <w:pPr>
              <w:ind w:right="386"/>
              <w:jc w:val="center"/>
              <w:rPr>
                <w:rFonts w:ascii="ＭＳ 明朝" w:hAnsi="ＭＳ 明朝" w:hint="eastAsia"/>
                <w:sz w:val="24"/>
              </w:rPr>
            </w:pPr>
            <w:r w:rsidRPr="00980403"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</w:tc>
      </w:tr>
      <w:tr w:rsidR="003F5D44" w:rsidRPr="00980403" w14:paraId="56ED806F" w14:textId="77777777" w:rsidTr="00B9290E">
        <w:trPr>
          <w:trHeight w:val="1395"/>
        </w:trPr>
        <w:tc>
          <w:tcPr>
            <w:tcW w:w="2836" w:type="dxa"/>
            <w:vAlign w:val="center"/>
          </w:tcPr>
          <w:p w14:paraId="037D017B" w14:textId="77777777" w:rsidR="003F5D44" w:rsidRPr="00D104CF" w:rsidRDefault="003F5D44" w:rsidP="00B9290E">
            <w:pPr>
              <w:rPr>
                <w:rFonts w:ascii="ＭＳ 明朝" w:hAnsi="ＭＳ 明朝" w:hint="eastAsia"/>
                <w:sz w:val="24"/>
              </w:rPr>
            </w:pPr>
            <w:r w:rsidRPr="00D104CF">
              <w:rPr>
                <w:rFonts w:ascii="ＭＳ 明朝" w:hAnsi="ＭＳ 明朝" w:hint="eastAsia"/>
                <w:sz w:val="24"/>
              </w:rPr>
              <w:t>過去に共同募金で配分を受けた事業の状況</w:t>
            </w:r>
          </w:p>
          <w:p w14:paraId="6DAE78CA" w14:textId="77777777" w:rsidR="003F5D44" w:rsidRPr="00D104CF" w:rsidRDefault="003F5D44" w:rsidP="00D104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104CF">
              <w:rPr>
                <w:rFonts w:ascii="ＭＳ 明朝" w:hAnsi="ＭＳ 明朝" w:hint="eastAsia"/>
                <w:sz w:val="24"/>
              </w:rPr>
              <w:t>(年度・事業名・金額)</w:t>
            </w:r>
          </w:p>
        </w:tc>
        <w:tc>
          <w:tcPr>
            <w:tcW w:w="6662" w:type="dxa"/>
            <w:gridSpan w:val="3"/>
            <w:vAlign w:val="center"/>
          </w:tcPr>
          <w:p w14:paraId="595CC48F" w14:textId="77777777" w:rsidR="003F5D44" w:rsidRPr="00D104CF" w:rsidRDefault="003F5D44" w:rsidP="003F5D44">
            <w:pPr>
              <w:ind w:right="386"/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7064FE09" w14:textId="77777777" w:rsidR="005534FF" w:rsidRPr="00980403" w:rsidRDefault="005534FF" w:rsidP="00344272">
      <w:pPr>
        <w:rPr>
          <w:rFonts w:ascii="ＭＳ 明朝" w:hAnsi="ＭＳ 明朝" w:hint="eastAsia"/>
          <w:b/>
          <w:sz w:val="20"/>
          <w:szCs w:val="18"/>
        </w:rPr>
      </w:pPr>
    </w:p>
    <w:p w14:paraId="6D7285B2" w14:textId="77777777" w:rsidR="005534FF" w:rsidRPr="00980403" w:rsidRDefault="005534FF" w:rsidP="00344272">
      <w:pPr>
        <w:rPr>
          <w:rFonts w:ascii="ＭＳ 明朝" w:hAnsi="ＭＳ 明朝" w:hint="eastAsia"/>
          <w:b/>
          <w:sz w:val="24"/>
          <w:szCs w:val="18"/>
        </w:rPr>
      </w:pPr>
      <w:r w:rsidRPr="00980403">
        <w:rPr>
          <w:rFonts w:ascii="ＭＳ 明朝" w:hAnsi="ＭＳ 明朝" w:hint="eastAsia"/>
          <w:b/>
          <w:sz w:val="24"/>
          <w:szCs w:val="18"/>
        </w:rPr>
        <w:t>【テントの表記及び送付先】</w:t>
      </w:r>
      <w:r w:rsidR="008E2185" w:rsidRPr="00980403">
        <w:rPr>
          <w:rFonts w:ascii="ＭＳ 明朝" w:hAnsi="ＭＳ 明朝" w:hint="eastAsia"/>
          <w:b/>
          <w:sz w:val="24"/>
          <w:szCs w:val="18"/>
        </w:rPr>
        <w:t>※配分が決定した際に使用します。</w:t>
      </w:r>
    </w:p>
    <w:p w14:paraId="5D7FE331" w14:textId="77777777" w:rsidR="008E2185" w:rsidRPr="00980403" w:rsidRDefault="008E2185" w:rsidP="00344272">
      <w:pPr>
        <w:rPr>
          <w:rFonts w:ascii="ＭＳ 明朝" w:hAnsi="ＭＳ 明朝" w:hint="eastAsia"/>
          <w:b/>
          <w:sz w:val="24"/>
          <w:szCs w:val="18"/>
        </w:rPr>
      </w:pPr>
    </w:p>
    <w:p w14:paraId="0E3BAD70" w14:textId="77777777" w:rsidR="008E2185" w:rsidRPr="00980403" w:rsidRDefault="008E2185" w:rsidP="00344272">
      <w:pPr>
        <w:rPr>
          <w:rFonts w:ascii="ＭＳ 明朝" w:hAnsi="ＭＳ 明朝" w:hint="eastAsia"/>
          <w:sz w:val="24"/>
          <w:szCs w:val="18"/>
        </w:rPr>
      </w:pPr>
      <w:r w:rsidRPr="00980403">
        <w:rPr>
          <w:rFonts w:ascii="ＭＳ 明朝" w:hAnsi="ＭＳ 明朝" w:hint="eastAsia"/>
          <w:sz w:val="24"/>
          <w:szCs w:val="18"/>
        </w:rPr>
        <w:t>◇表記名(10文字以内)　※10文字を超える場合には、決定後にご相談下さい。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8E2185" w:rsidRPr="00980403" w14:paraId="1280735D" w14:textId="77777777" w:rsidTr="00452CFF">
        <w:trPr>
          <w:trHeight w:val="858"/>
        </w:trPr>
        <w:tc>
          <w:tcPr>
            <w:tcW w:w="926" w:type="dxa"/>
            <w:shd w:val="clear" w:color="auto" w:fill="auto"/>
          </w:tcPr>
          <w:p w14:paraId="227964FA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14:paraId="262382A5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14:paraId="3B57B3C8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14:paraId="2E98D035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14:paraId="37783ED9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14:paraId="1B0FCA26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14:paraId="47CAD9F0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14:paraId="4C17A6A0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14:paraId="42602B2E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14:paraId="7E65627E" w14:textId="77777777" w:rsidR="008E2185" w:rsidRPr="00980403" w:rsidRDefault="008E2185" w:rsidP="00344272">
            <w:pPr>
              <w:rPr>
                <w:rFonts w:ascii="ＭＳ 明朝" w:hAnsi="ＭＳ 明朝" w:hint="eastAsia"/>
                <w:b/>
                <w:sz w:val="24"/>
                <w:szCs w:val="18"/>
              </w:rPr>
            </w:pPr>
          </w:p>
        </w:tc>
      </w:tr>
    </w:tbl>
    <w:p w14:paraId="64D6665D" w14:textId="77777777" w:rsidR="008E2185" w:rsidRPr="00980403" w:rsidRDefault="008E2185" w:rsidP="00344272">
      <w:pPr>
        <w:rPr>
          <w:rFonts w:ascii="ＭＳ 明朝" w:hAnsi="ＭＳ 明朝" w:hint="eastAsia"/>
          <w:b/>
          <w:sz w:val="2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31C8D" w:rsidRPr="00980403" w14:paraId="11564536" w14:textId="77777777" w:rsidTr="00E32BCB">
        <w:trPr>
          <w:trHeight w:val="70"/>
        </w:trPr>
        <w:tc>
          <w:tcPr>
            <w:tcW w:w="9268" w:type="dxa"/>
            <w:shd w:val="clear" w:color="auto" w:fill="auto"/>
          </w:tcPr>
          <w:p w14:paraId="1021E4BD" w14:textId="77777777" w:rsidR="00431C8D" w:rsidRPr="00980403" w:rsidRDefault="00E32BCB" w:rsidP="00344272">
            <w:pPr>
              <w:rPr>
                <w:rFonts w:ascii="ＭＳ 明朝" w:hAnsi="ＭＳ 明朝" w:hint="eastAsia"/>
                <w:sz w:val="24"/>
                <w:szCs w:val="18"/>
              </w:rPr>
            </w:pPr>
            <w:r w:rsidRPr="00980403">
              <w:rPr>
                <w:rFonts w:ascii="ＭＳ 明朝" w:hAnsi="ＭＳ 明朝" w:hint="eastAsia"/>
                <w:sz w:val="24"/>
                <w:szCs w:val="18"/>
              </w:rPr>
              <w:t>【注意事項</w:t>
            </w:r>
            <w:r w:rsidR="00431C8D" w:rsidRPr="00980403">
              <w:rPr>
                <w:rFonts w:ascii="ＭＳ 明朝" w:hAnsi="ＭＳ 明朝" w:hint="eastAsia"/>
                <w:sz w:val="24"/>
                <w:szCs w:val="18"/>
              </w:rPr>
              <w:t>】</w:t>
            </w:r>
          </w:p>
          <w:p w14:paraId="7F50F029" w14:textId="77777777" w:rsidR="006F7FE1" w:rsidRPr="00980403" w:rsidRDefault="006F7FE1" w:rsidP="006F7FE1">
            <w:pPr>
              <w:ind w:firstLineChars="100" w:firstLine="240"/>
              <w:rPr>
                <w:rFonts w:ascii="ＭＳ 明朝" w:hAnsi="ＭＳ 明朝"/>
                <w:sz w:val="24"/>
                <w:szCs w:val="18"/>
              </w:rPr>
            </w:pPr>
            <w:r w:rsidRPr="00980403">
              <w:rPr>
                <w:rFonts w:ascii="ＭＳ 明朝" w:hAnsi="ＭＳ 明朝" w:hint="eastAsia"/>
                <w:sz w:val="24"/>
                <w:szCs w:val="18"/>
              </w:rPr>
              <w:t>基本的には、</w:t>
            </w:r>
            <w:r w:rsidR="00E32BCB" w:rsidRPr="00980403">
              <w:rPr>
                <w:rFonts w:ascii="ＭＳ 明朝" w:hAnsi="ＭＳ 明朝" w:hint="eastAsia"/>
                <w:sz w:val="24"/>
                <w:szCs w:val="18"/>
              </w:rPr>
              <w:t>東松島市</w:t>
            </w:r>
            <w:r w:rsidR="001445D7">
              <w:rPr>
                <w:rFonts w:ascii="ＭＳ 明朝" w:hAnsi="ＭＳ 明朝" w:hint="eastAsia"/>
                <w:sz w:val="24"/>
                <w:szCs w:val="18"/>
              </w:rPr>
              <w:t>地域福祉交流プラザ</w:t>
            </w:r>
            <w:r w:rsidRPr="00980403">
              <w:rPr>
                <w:rFonts w:ascii="ＭＳ 明朝" w:hAnsi="ＭＳ 明朝" w:hint="eastAsia"/>
                <w:sz w:val="24"/>
                <w:szCs w:val="18"/>
              </w:rPr>
              <w:t>（東松島市社会福祉協議会）まで、</w:t>
            </w:r>
            <w:r w:rsidR="00E32BCB" w:rsidRPr="00980403">
              <w:rPr>
                <w:rFonts w:ascii="ＭＳ 明朝" w:hAnsi="ＭＳ 明朝" w:hint="eastAsia"/>
                <w:sz w:val="24"/>
                <w:szCs w:val="18"/>
              </w:rPr>
              <w:t>取りに来ていただくこととなります</w:t>
            </w:r>
            <w:r w:rsidR="00D871D2" w:rsidRPr="00980403">
              <w:rPr>
                <w:rFonts w:ascii="ＭＳ 明朝" w:hAnsi="ＭＳ 明朝" w:hint="eastAsia"/>
                <w:sz w:val="24"/>
                <w:szCs w:val="18"/>
              </w:rPr>
              <w:t>。</w:t>
            </w:r>
            <w:r w:rsidRPr="00980403">
              <w:rPr>
                <w:rFonts w:ascii="ＭＳ 明朝" w:hAnsi="ＭＳ 明朝" w:hint="eastAsia"/>
                <w:sz w:val="24"/>
                <w:szCs w:val="18"/>
              </w:rPr>
              <w:t>運搬当対応がむずかしい場合は、ご相談下さい。</w:t>
            </w:r>
          </w:p>
          <w:p w14:paraId="5F1A5C5D" w14:textId="77777777" w:rsidR="006F7FE1" w:rsidRPr="00980403" w:rsidRDefault="006F7FE1" w:rsidP="00344272">
            <w:pPr>
              <w:rPr>
                <w:rFonts w:ascii="ＭＳ 明朝" w:hAnsi="ＭＳ 明朝" w:hint="eastAsia"/>
                <w:sz w:val="24"/>
                <w:szCs w:val="18"/>
              </w:rPr>
            </w:pPr>
          </w:p>
        </w:tc>
      </w:tr>
    </w:tbl>
    <w:p w14:paraId="35A9F1E6" w14:textId="77777777" w:rsidR="00E32BCB" w:rsidRPr="00980403" w:rsidRDefault="00E32BCB">
      <w:pPr>
        <w:rPr>
          <w:rFonts w:ascii="ＭＳ 明朝" w:hAnsi="ＭＳ 明朝"/>
          <w:sz w:val="24"/>
          <w:szCs w:val="18"/>
        </w:rPr>
      </w:pPr>
    </w:p>
    <w:sectPr w:rsidR="00E32BCB" w:rsidRPr="00980403" w:rsidSect="0011518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B7389" w14:textId="77777777" w:rsidR="00BE6332" w:rsidRDefault="00BE6332" w:rsidP="00344272">
      <w:r>
        <w:separator/>
      </w:r>
    </w:p>
  </w:endnote>
  <w:endnote w:type="continuationSeparator" w:id="0">
    <w:p w14:paraId="1D83A6B0" w14:textId="77777777" w:rsidR="00BE6332" w:rsidRDefault="00BE6332" w:rsidP="0034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71E6" w14:textId="77777777" w:rsidR="00BE6332" w:rsidRDefault="00BE6332" w:rsidP="00344272">
      <w:r>
        <w:separator/>
      </w:r>
    </w:p>
  </w:footnote>
  <w:footnote w:type="continuationSeparator" w:id="0">
    <w:p w14:paraId="1F6376AC" w14:textId="77777777" w:rsidR="00BE6332" w:rsidRDefault="00BE6332" w:rsidP="00344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E02"/>
    <w:rsid w:val="0002086E"/>
    <w:rsid w:val="000B724C"/>
    <w:rsid w:val="000E4F48"/>
    <w:rsid w:val="0011518D"/>
    <w:rsid w:val="00117F4F"/>
    <w:rsid w:val="00120431"/>
    <w:rsid w:val="001445D7"/>
    <w:rsid w:val="001F4C3F"/>
    <w:rsid w:val="00232E42"/>
    <w:rsid w:val="00245400"/>
    <w:rsid w:val="002538A9"/>
    <w:rsid w:val="002A2BEA"/>
    <w:rsid w:val="002A55CE"/>
    <w:rsid w:val="002C7F10"/>
    <w:rsid w:val="00344272"/>
    <w:rsid w:val="003C303E"/>
    <w:rsid w:val="003E68C2"/>
    <w:rsid w:val="003F5D44"/>
    <w:rsid w:val="00431C8D"/>
    <w:rsid w:val="00452CFF"/>
    <w:rsid w:val="004C502D"/>
    <w:rsid w:val="004F6C3E"/>
    <w:rsid w:val="00514024"/>
    <w:rsid w:val="005534FF"/>
    <w:rsid w:val="00560E6C"/>
    <w:rsid w:val="005A0544"/>
    <w:rsid w:val="005A1DC6"/>
    <w:rsid w:val="005B4807"/>
    <w:rsid w:val="005D0955"/>
    <w:rsid w:val="005E4DE3"/>
    <w:rsid w:val="00616840"/>
    <w:rsid w:val="00653FD6"/>
    <w:rsid w:val="006636E5"/>
    <w:rsid w:val="00673486"/>
    <w:rsid w:val="006B1F17"/>
    <w:rsid w:val="006B7E02"/>
    <w:rsid w:val="006F7FE1"/>
    <w:rsid w:val="0078262F"/>
    <w:rsid w:val="007E46AE"/>
    <w:rsid w:val="00805699"/>
    <w:rsid w:val="008243C1"/>
    <w:rsid w:val="008E2185"/>
    <w:rsid w:val="009319A7"/>
    <w:rsid w:val="00960311"/>
    <w:rsid w:val="00980403"/>
    <w:rsid w:val="00A21133"/>
    <w:rsid w:val="00A30560"/>
    <w:rsid w:val="00A50EF6"/>
    <w:rsid w:val="00A72347"/>
    <w:rsid w:val="00AD2612"/>
    <w:rsid w:val="00B31A07"/>
    <w:rsid w:val="00B9290E"/>
    <w:rsid w:val="00BC30FA"/>
    <w:rsid w:val="00BE6332"/>
    <w:rsid w:val="00D104CF"/>
    <w:rsid w:val="00D871D2"/>
    <w:rsid w:val="00DB32B2"/>
    <w:rsid w:val="00DC60E4"/>
    <w:rsid w:val="00DE2E9A"/>
    <w:rsid w:val="00E32BCB"/>
    <w:rsid w:val="00EE3173"/>
    <w:rsid w:val="00EF0CCF"/>
    <w:rsid w:val="00F11BED"/>
    <w:rsid w:val="00F553C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7FD736"/>
  <w15:chartTrackingRefBased/>
  <w15:docId w15:val="{B9FAC54E-5DB4-4AA8-A747-388848AB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454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4272"/>
    <w:rPr>
      <w:kern w:val="2"/>
      <w:sz w:val="21"/>
      <w:szCs w:val="24"/>
    </w:rPr>
  </w:style>
  <w:style w:type="paragraph" w:styleId="a6">
    <w:name w:val="footer"/>
    <w:basedOn w:val="a"/>
    <w:link w:val="a7"/>
    <w:rsid w:val="0034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4272"/>
    <w:rPr>
      <w:kern w:val="2"/>
      <w:sz w:val="21"/>
      <w:szCs w:val="24"/>
    </w:rPr>
  </w:style>
  <w:style w:type="table" w:styleId="a8">
    <w:name w:val="Table Grid"/>
    <w:basedOn w:val="a1"/>
    <w:rsid w:val="008E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E986-4583-4CEB-A9FB-94AD4CD9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【別紙１】</vt:lpstr>
      <vt:lpstr>【別紙１】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【別紙１】</dc:title>
  <dc:subject/>
  <dc:creator>somu06</dc:creator>
  <cp:keywords/>
  <dc:description/>
  <cp:lastModifiedBy>user</cp:lastModifiedBy>
  <cp:revision>2</cp:revision>
  <cp:lastPrinted>2024-08-05T06:42:00Z</cp:lastPrinted>
  <dcterms:created xsi:type="dcterms:W3CDTF">2024-08-06T23:31:00Z</dcterms:created>
  <dcterms:modified xsi:type="dcterms:W3CDTF">2024-08-06T23:31:00Z</dcterms:modified>
</cp:coreProperties>
</file>